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517"/>
        <w:gridCol w:w="711"/>
        <w:gridCol w:w="614"/>
        <w:gridCol w:w="970"/>
        <w:gridCol w:w="318"/>
        <w:gridCol w:w="2506"/>
        <w:gridCol w:w="516"/>
        <w:gridCol w:w="711"/>
        <w:gridCol w:w="618"/>
        <w:gridCol w:w="977"/>
      </w:tblGrid>
      <w:tr w:rsidR="0095683E" w:rsidRPr="005578B5" w:rsidTr="0095683E">
        <w:tc>
          <w:tcPr>
            <w:tcW w:w="2558" w:type="dxa"/>
          </w:tcPr>
          <w:p w:rsidR="005578B5" w:rsidRPr="005578B5" w:rsidRDefault="006A4C7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Retailer</w:t>
            </w:r>
          </w:p>
        </w:tc>
        <w:tc>
          <w:tcPr>
            <w:tcW w:w="517" w:type="dxa"/>
          </w:tcPr>
          <w:p w:rsidR="005578B5" w:rsidRPr="005578B5" w:rsidRDefault="006A4C7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5578B5" w:rsidRPr="005578B5" w:rsidRDefault="006A4C7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614" w:type="dxa"/>
          </w:tcPr>
          <w:p w:rsidR="005578B5" w:rsidRPr="005578B5" w:rsidRDefault="006A4C7B" w:rsidP="006A4C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970" w:type="dxa"/>
          </w:tcPr>
          <w:p w:rsidR="005578B5" w:rsidRPr="005578B5" w:rsidRDefault="006A4C7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8" w:type="dxa"/>
          </w:tcPr>
          <w:p w:rsidR="005578B5" w:rsidRPr="005578B5" w:rsidRDefault="005578B5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5578B5" w:rsidRPr="005578B5" w:rsidRDefault="006A4C7B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Retailer</w:t>
            </w:r>
          </w:p>
        </w:tc>
        <w:tc>
          <w:tcPr>
            <w:tcW w:w="516" w:type="dxa"/>
            <w:vAlign w:val="center"/>
          </w:tcPr>
          <w:p w:rsidR="005578B5" w:rsidRPr="005578B5" w:rsidRDefault="006A4C7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11" w:type="dxa"/>
            <w:vAlign w:val="center"/>
          </w:tcPr>
          <w:p w:rsidR="005578B5" w:rsidRPr="005578B5" w:rsidRDefault="006A4C7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618" w:type="dxa"/>
          </w:tcPr>
          <w:p w:rsidR="005578B5" w:rsidRPr="005578B5" w:rsidRDefault="006A4C7B" w:rsidP="006A4C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977" w:type="dxa"/>
          </w:tcPr>
          <w:p w:rsidR="005578B5" w:rsidRPr="005578B5" w:rsidRDefault="006A4C7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95683E" w:rsidRPr="005578B5" w:rsidTr="0095683E">
        <w:tc>
          <w:tcPr>
            <w:tcW w:w="2558" w:type="dxa"/>
          </w:tcPr>
          <w:p w:rsidR="005578B5" w:rsidRPr="005578B5" w:rsidRDefault="005578B5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5578B5" w:rsidRPr="005578B5" w:rsidRDefault="005578B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5578B5" w:rsidRPr="005578B5" w:rsidRDefault="005578B5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578B5" w:rsidRPr="005578B5" w:rsidRDefault="005578B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5578B5" w:rsidRPr="005578B5" w:rsidRDefault="005578B5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578B5" w:rsidRPr="005578B5" w:rsidRDefault="005578B5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5578B5" w:rsidRPr="005578B5" w:rsidRDefault="005578B5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5578B5" w:rsidRPr="005578B5" w:rsidRDefault="005578B5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578B5" w:rsidRPr="005578B5" w:rsidRDefault="005578B5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5578B5" w:rsidRPr="005578B5" w:rsidRDefault="005578B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5578B5" w:rsidRPr="005578B5" w:rsidRDefault="005578B5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5370" w:type="dxa"/>
            <w:gridSpan w:val="5"/>
            <w:vAlign w:val="center"/>
          </w:tcPr>
          <w:p w:rsidR="00A46B41" w:rsidRPr="006A4C7B" w:rsidRDefault="00A46B41" w:rsidP="006A4C7B">
            <w:pPr>
              <w:jc w:val="center"/>
              <w:rPr>
                <w:b/>
                <w:sz w:val="18"/>
                <w:szCs w:val="18"/>
              </w:rPr>
            </w:pPr>
            <w:r w:rsidRPr="006A4C7B">
              <w:rPr>
                <w:b/>
                <w:sz w:val="18"/>
                <w:szCs w:val="18"/>
              </w:rPr>
              <w:t>GROCERY</w:t>
            </w: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5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 w:rsidRPr="00A46B41">
              <w:rPr>
                <w:b/>
                <w:sz w:val="18"/>
                <w:szCs w:val="18"/>
              </w:rPr>
              <w:t>DEPARTMENT STORES</w:t>
            </w:r>
          </w:p>
        </w:tc>
      </w:tr>
      <w:tr w:rsidR="00A46B41" w:rsidRPr="005578B5" w:rsidTr="0095683E">
        <w:tc>
          <w:tcPr>
            <w:tcW w:w="2558" w:type="dxa"/>
            <w:vMerge w:val="restart"/>
            <w:vAlign w:val="center"/>
          </w:tcPr>
          <w:p w:rsidR="00A46B41" w:rsidRPr="005578B5" w:rsidRDefault="00A46B41" w:rsidP="005578B5">
            <w:pPr>
              <w:rPr>
                <w:sz w:val="18"/>
                <w:szCs w:val="18"/>
              </w:rPr>
            </w:pPr>
            <w:r w:rsidRPr="005578B5">
              <w:rPr>
                <w:sz w:val="18"/>
                <w:szCs w:val="18"/>
              </w:rPr>
              <w:t>food BASIC$, Metro</w:t>
            </w:r>
          </w:p>
        </w:tc>
        <w:tc>
          <w:tcPr>
            <w:tcW w:w="517" w:type="dxa"/>
            <w:vMerge w:val="restart"/>
            <w:vAlign w:val="center"/>
          </w:tcPr>
          <w:p w:rsidR="00A46B41" w:rsidRPr="005578B5" w:rsidRDefault="00A46B41" w:rsidP="005578B5">
            <w:pPr>
              <w:jc w:val="center"/>
              <w:rPr>
                <w:sz w:val="18"/>
                <w:szCs w:val="18"/>
              </w:rPr>
            </w:pPr>
            <w:r w:rsidRPr="005578B5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 w:rsidRPr="005578B5"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Amazon.ca</w:t>
            </w:r>
          </w:p>
        </w:tc>
        <w:tc>
          <w:tcPr>
            <w:tcW w:w="516" w:type="dxa"/>
            <w:vMerge w:val="restart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/>
            <w:vAlign w:val="center"/>
          </w:tcPr>
          <w:p w:rsidR="00A46B41" w:rsidRPr="005578B5" w:rsidRDefault="00A46B41" w:rsidP="005578B5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 w:rsidRPr="005578B5"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 w:val="restart"/>
            <w:vAlign w:val="center"/>
          </w:tcPr>
          <w:p w:rsidR="00A46B41" w:rsidRPr="005578B5" w:rsidRDefault="00A46B41" w:rsidP="005578B5">
            <w:pPr>
              <w:rPr>
                <w:sz w:val="18"/>
                <w:szCs w:val="18"/>
              </w:rPr>
            </w:pPr>
            <w:proofErr w:type="spellStart"/>
            <w:r w:rsidRPr="005578B5">
              <w:rPr>
                <w:sz w:val="18"/>
                <w:szCs w:val="18"/>
              </w:rPr>
              <w:t>Loblaws</w:t>
            </w:r>
            <w:proofErr w:type="spellEnd"/>
            <w:r w:rsidRPr="005578B5">
              <w:rPr>
                <w:sz w:val="18"/>
                <w:szCs w:val="18"/>
              </w:rPr>
              <w:t xml:space="preserve">, No Frills, Real Canadian Superstore, </w:t>
            </w:r>
            <w:proofErr w:type="spellStart"/>
            <w:r w:rsidRPr="005578B5">
              <w:rPr>
                <w:sz w:val="18"/>
                <w:szCs w:val="18"/>
              </w:rPr>
              <w:t>Valu</w:t>
            </w:r>
            <w:proofErr w:type="spellEnd"/>
            <w:r w:rsidRPr="005578B5">
              <w:rPr>
                <w:sz w:val="18"/>
                <w:szCs w:val="18"/>
              </w:rPr>
              <w:t xml:space="preserve">-Mart, </w:t>
            </w:r>
            <w:proofErr w:type="spellStart"/>
            <w:r w:rsidRPr="005578B5">
              <w:rPr>
                <w:sz w:val="18"/>
                <w:szCs w:val="18"/>
              </w:rPr>
              <w:t>Zehrs</w:t>
            </w:r>
            <w:proofErr w:type="spellEnd"/>
          </w:p>
        </w:tc>
        <w:tc>
          <w:tcPr>
            <w:tcW w:w="517" w:type="dxa"/>
            <w:vMerge w:val="restart"/>
            <w:vAlign w:val="center"/>
          </w:tcPr>
          <w:p w:rsidR="00A46B41" w:rsidRPr="005578B5" w:rsidRDefault="00A46B41" w:rsidP="005578B5">
            <w:pPr>
              <w:jc w:val="center"/>
              <w:rPr>
                <w:sz w:val="18"/>
                <w:szCs w:val="18"/>
              </w:rPr>
            </w:pPr>
            <w:r w:rsidRPr="005578B5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 w:rsidRPr="005578B5"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 w:rsidRPr="005578B5"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 w:rsidRPr="005578B5">
              <w:rPr>
                <w:sz w:val="18"/>
                <w:szCs w:val="18"/>
              </w:rPr>
              <w:t>250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Giant Tiger</w:t>
            </w:r>
          </w:p>
        </w:tc>
        <w:tc>
          <w:tcPr>
            <w:tcW w:w="516" w:type="dxa"/>
            <w:vMerge w:val="restart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 w:val="restart"/>
            <w:vAlign w:val="center"/>
          </w:tcPr>
          <w:p w:rsidR="00A46B41" w:rsidRPr="005578B5" w:rsidRDefault="00A46B41" w:rsidP="006A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M&amp;M Food Market</w:t>
            </w:r>
          </w:p>
        </w:tc>
        <w:tc>
          <w:tcPr>
            <w:tcW w:w="517" w:type="dxa"/>
            <w:vMerge w:val="restart"/>
            <w:vAlign w:val="center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Hudson’s Bay, Home Outfitters</w:t>
            </w:r>
          </w:p>
        </w:tc>
        <w:tc>
          <w:tcPr>
            <w:tcW w:w="516" w:type="dxa"/>
            <w:vMerge w:val="restart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 w:val="restart"/>
            <w:vAlign w:val="center"/>
          </w:tcPr>
          <w:p w:rsidR="00A46B41" w:rsidRPr="005578B5" w:rsidRDefault="00A46B41" w:rsidP="006A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Sobeys – Foodland, IGA</w:t>
            </w:r>
          </w:p>
        </w:tc>
        <w:tc>
          <w:tcPr>
            <w:tcW w:w="517" w:type="dxa"/>
            <w:vMerge w:val="restart"/>
            <w:vAlign w:val="center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Walmart</w:t>
            </w:r>
          </w:p>
        </w:tc>
        <w:tc>
          <w:tcPr>
            <w:tcW w:w="516" w:type="dxa"/>
            <w:vMerge w:val="restart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5370" w:type="dxa"/>
            <w:gridSpan w:val="5"/>
            <w:vAlign w:val="center"/>
          </w:tcPr>
          <w:p w:rsidR="00A46B41" w:rsidRPr="006A4C7B" w:rsidRDefault="00A46B41" w:rsidP="006A4C7B">
            <w:pPr>
              <w:jc w:val="center"/>
              <w:rPr>
                <w:b/>
                <w:sz w:val="18"/>
                <w:szCs w:val="18"/>
              </w:rPr>
            </w:pPr>
            <w:r w:rsidRPr="006A4C7B">
              <w:rPr>
                <w:b/>
                <w:sz w:val="18"/>
                <w:szCs w:val="18"/>
              </w:rPr>
              <w:t>GAS</w:t>
            </w: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 w:val="restart"/>
            <w:vAlign w:val="center"/>
          </w:tcPr>
          <w:p w:rsidR="00A46B41" w:rsidRPr="005578B5" w:rsidRDefault="00A46B41" w:rsidP="006A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Esso</w:t>
            </w:r>
          </w:p>
        </w:tc>
        <w:tc>
          <w:tcPr>
            <w:tcW w:w="517" w:type="dxa"/>
            <w:vMerge w:val="restart"/>
            <w:vAlign w:val="center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/>
            <w:vAlign w:val="center"/>
          </w:tcPr>
          <w:p w:rsidR="00A46B41" w:rsidRPr="005578B5" w:rsidRDefault="00A46B41" w:rsidP="006A4C7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 w:val="restart"/>
            <w:vAlign w:val="center"/>
          </w:tcPr>
          <w:p w:rsidR="00A46B41" w:rsidRPr="005578B5" w:rsidRDefault="00A46B41" w:rsidP="006A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Petro-Canada</w:t>
            </w:r>
          </w:p>
        </w:tc>
        <w:tc>
          <w:tcPr>
            <w:tcW w:w="517" w:type="dxa"/>
            <w:vMerge w:val="restart"/>
            <w:vAlign w:val="center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Winners, Home Sense</w:t>
            </w:r>
          </w:p>
        </w:tc>
        <w:tc>
          <w:tcPr>
            <w:tcW w:w="516" w:type="dxa"/>
            <w:vMerge w:val="restart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/>
            <w:vAlign w:val="center"/>
          </w:tcPr>
          <w:p w:rsidR="00A46B41" w:rsidRPr="005578B5" w:rsidRDefault="00A46B41" w:rsidP="006A4C7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 w:val="restart"/>
            <w:vAlign w:val="center"/>
          </w:tcPr>
          <w:p w:rsidR="00A46B41" w:rsidRPr="005578B5" w:rsidRDefault="00A46B41" w:rsidP="006A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</w:t>
            </w:r>
          </w:p>
        </w:tc>
        <w:tc>
          <w:tcPr>
            <w:tcW w:w="517" w:type="dxa"/>
            <w:vMerge w:val="restart"/>
            <w:vAlign w:val="center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A46B41" w:rsidRPr="005578B5" w:rsidRDefault="00A46B4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46B41" w:rsidRPr="005578B5" w:rsidRDefault="00A46B41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</w:tr>
      <w:tr w:rsidR="006A4C7B" w:rsidRPr="005578B5" w:rsidTr="0095683E">
        <w:tc>
          <w:tcPr>
            <w:tcW w:w="2558" w:type="dxa"/>
            <w:vMerge/>
            <w:vAlign w:val="center"/>
          </w:tcPr>
          <w:p w:rsidR="006A4C7B" w:rsidRPr="005578B5" w:rsidRDefault="006A4C7B" w:rsidP="006A4C7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6A4C7B" w:rsidRPr="005578B5" w:rsidRDefault="006A4C7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6A4C7B" w:rsidRPr="005578B5" w:rsidRDefault="006A4C7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6A4C7B" w:rsidRPr="005578B5" w:rsidRDefault="006A4C7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6A4C7B" w:rsidRPr="005578B5" w:rsidRDefault="006A4C7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6A4C7B" w:rsidRPr="005578B5" w:rsidRDefault="006A4C7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6A4C7B" w:rsidRPr="005578B5" w:rsidRDefault="006A4C7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6A4C7B" w:rsidRPr="005578B5" w:rsidRDefault="006A4C7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A4C7B" w:rsidRPr="005578B5" w:rsidRDefault="006A4C7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6A4C7B" w:rsidRPr="005578B5" w:rsidRDefault="006A4C7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6A4C7B" w:rsidRPr="005578B5" w:rsidRDefault="006A4C7B">
            <w:pPr>
              <w:rPr>
                <w:sz w:val="18"/>
                <w:szCs w:val="18"/>
              </w:rPr>
            </w:pPr>
          </w:p>
        </w:tc>
      </w:tr>
      <w:tr w:rsidR="00A46B41" w:rsidRPr="005578B5" w:rsidTr="0095683E">
        <w:tc>
          <w:tcPr>
            <w:tcW w:w="2558" w:type="dxa"/>
            <w:vMerge w:val="restart"/>
            <w:vAlign w:val="center"/>
          </w:tcPr>
          <w:p w:rsidR="00A46B41" w:rsidRPr="005578B5" w:rsidRDefault="00A46B41" w:rsidP="006A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Ultramar</w:t>
            </w:r>
          </w:p>
        </w:tc>
        <w:tc>
          <w:tcPr>
            <w:tcW w:w="517" w:type="dxa"/>
            <w:vMerge w:val="restart"/>
            <w:vAlign w:val="center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46B41" w:rsidRPr="005578B5" w:rsidRDefault="00A46B4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A46B41" w:rsidRPr="005578B5" w:rsidRDefault="00A46B41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5"/>
            <w:vAlign w:val="center"/>
          </w:tcPr>
          <w:p w:rsidR="00A46B41" w:rsidRPr="00A46B41" w:rsidRDefault="00A46B41" w:rsidP="00A46B41">
            <w:pPr>
              <w:jc w:val="center"/>
              <w:rPr>
                <w:b/>
                <w:sz w:val="18"/>
                <w:szCs w:val="18"/>
              </w:rPr>
            </w:pPr>
            <w:r w:rsidRPr="00A46B41">
              <w:rPr>
                <w:b/>
                <w:sz w:val="18"/>
                <w:szCs w:val="18"/>
              </w:rPr>
              <w:t>ELECTRONICS</w:t>
            </w: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052B2B" w:rsidRDefault="00052B2B">
            <w:pPr>
              <w:rPr>
                <w:b/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052B2B" w:rsidRPr="00052B2B" w:rsidRDefault="00052B2B" w:rsidP="00172811">
            <w:pPr>
              <w:rPr>
                <w:sz w:val="18"/>
                <w:szCs w:val="18"/>
              </w:rPr>
            </w:pPr>
            <w:r w:rsidRPr="00052B2B">
              <w:rPr>
                <w:sz w:val="18"/>
                <w:szCs w:val="18"/>
              </w:rPr>
              <w:t>Best Buy</w:t>
            </w:r>
          </w:p>
        </w:tc>
        <w:tc>
          <w:tcPr>
            <w:tcW w:w="516" w:type="dxa"/>
            <w:vMerge w:val="restart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052B2B" w:rsidRDefault="00052B2B">
            <w:pPr>
              <w:rPr>
                <w:b/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052B2B" w:rsidRDefault="00052B2B" w:rsidP="00A46B41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5370" w:type="dxa"/>
            <w:gridSpan w:val="5"/>
            <w:vAlign w:val="center"/>
          </w:tcPr>
          <w:p w:rsidR="00052B2B" w:rsidRPr="006A4C7B" w:rsidRDefault="00052B2B" w:rsidP="006A4C7B">
            <w:pPr>
              <w:jc w:val="center"/>
              <w:rPr>
                <w:b/>
                <w:sz w:val="18"/>
                <w:szCs w:val="18"/>
              </w:rPr>
            </w:pPr>
            <w:r w:rsidRPr="006A4C7B">
              <w:rPr>
                <w:b/>
                <w:sz w:val="18"/>
                <w:szCs w:val="18"/>
              </w:rPr>
              <w:t>RESTAURANT &amp; COFFEE</w:t>
            </w:r>
          </w:p>
        </w:tc>
        <w:tc>
          <w:tcPr>
            <w:tcW w:w="318" w:type="dxa"/>
          </w:tcPr>
          <w:p w:rsidR="00052B2B" w:rsidRPr="00052B2B" w:rsidRDefault="00052B2B">
            <w:pPr>
              <w:rPr>
                <w:b/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052B2B" w:rsidRDefault="00052B2B" w:rsidP="00052B2B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 w:val="restart"/>
            <w:vAlign w:val="center"/>
          </w:tcPr>
          <w:p w:rsidR="00052B2B" w:rsidRPr="005578B5" w:rsidRDefault="00052B2B" w:rsidP="006C3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A&amp;W</w:t>
            </w:r>
          </w:p>
        </w:tc>
        <w:tc>
          <w:tcPr>
            <w:tcW w:w="517" w:type="dxa"/>
            <w:vMerge w:val="restart"/>
            <w:vAlign w:val="center"/>
          </w:tcPr>
          <w:p w:rsidR="00052B2B" w:rsidRPr="005578B5" w:rsidRDefault="00052B2B" w:rsidP="006C3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Source</w:t>
            </w:r>
          </w:p>
        </w:tc>
        <w:tc>
          <w:tcPr>
            <w:tcW w:w="516" w:type="dxa"/>
            <w:vMerge w:val="restart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6C3061" w:rsidRPr="005578B5" w:rsidTr="0095683E">
        <w:tc>
          <w:tcPr>
            <w:tcW w:w="2558" w:type="dxa"/>
            <w:vMerge w:val="restart"/>
            <w:vAlign w:val="center"/>
          </w:tcPr>
          <w:p w:rsidR="006C3061" w:rsidRPr="006C3061" w:rsidRDefault="006C3061" w:rsidP="006C3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Canyon Creek Chop House</w:t>
            </w:r>
            <w:r w:rsidRPr="006C3061">
              <w:rPr>
                <w:sz w:val="18"/>
                <w:szCs w:val="18"/>
              </w:rPr>
              <w:t xml:space="preserve">, Jack Astor’s® Bar and </w:t>
            </w:r>
            <w:r>
              <w:rPr>
                <w:sz w:val="18"/>
                <w:szCs w:val="18"/>
              </w:rPr>
              <w:t xml:space="preserve">Grill, </w:t>
            </w:r>
          </w:p>
        </w:tc>
        <w:tc>
          <w:tcPr>
            <w:tcW w:w="517" w:type="dxa"/>
            <w:vMerge w:val="restart"/>
            <w:vAlign w:val="center"/>
          </w:tcPr>
          <w:p w:rsidR="006C3061" w:rsidRPr="005578B5" w:rsidRDefault="006C3061" w:rsidP="006C3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6C3061" w:rsidRPr="005578B5" w:rsidRDefault="006C3061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6C3061" w:rsidRPr="005578B5" w:rsidRDefault="006C3061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6C3061" w:rsidRPr="005578B5" w:rsidRDefault="006C306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6C3061" w:rsidRPr="005578B5" w:rsidRDefault="006C306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6C3061" w:rsidRPr="005578B5" w:rsidRDefault="006C3061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6C3061" w:rsidRPr="005578B5" w:rsidRDefault="006C306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C3061" w:rsidRPr="005578B5" w:rsidRDefault="006C3061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6C3061" w:rsidRPr="005578B5" w:rsidRDefault="006C306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6C3061" w:rsidRPr="005578B5" w:rsidRDefault="006C3061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5"/>
            <w:vAlign w:val="center"/>
          </w:tcPr>
          <w:p w:rsidR="00052B2B" w:rsidRPr="00052B2B" w:rsidRDefault="00052B2B" w:rsidP="00052B2B">
            <w:pPr>
              <w:jc w:val="center"/>
              <w:rPr>
                <w:b/>
                <w:sz w:val="18"/>
                <w:szCs w:val="18"/>
              </w:rPr>
            </w:pPr>
            <w:r w:rsidRPr="00052B2B">
              <w:rPr>
                <w:b/>
                <w:sz w:val="18"/>
                <w:szCs w:val="18"/>
              </w:rPr>
              <w:t>ENTERTAINMENT</w:t>
            </w:r>
          </w:p>
        </w:tc>
      </w:tr>
      <w:tr w:rsidR="00052B2B" w:rsidRPr="005578B5" w:rsidTr="0095683E">
        <w:tc>
          <w:tcPr>
            <w:tcW w:w="2558" w:type="dxa"/>
            <w:vMerge w:val="restart"/>
            <w:vAlign w:val="center"/>
          </w:tcPr>
          <w:p w:rsidR="00052B2B" w:rsidRPr="005578B5" w:rsidRDefault="00052B2B" w:rsidP="006C3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Applebee’s</w:t>
            </w:r>
          </w:p>
        </w:tc>
        <w:tc>
          <w:tcPr>
            <w:tcW w:w="517" w:type="dxa"/>
            <w:vMerge w:val="restart"/>
            <w:vAlign w:val="center"/>
          </w:tcPr>
          <w:p w:rsidR="00052B2B" w:rsidRPr="005578B5" w:rsidRDefault="00052B2B" w:rsidP="006C3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Chapters, Coles, Indigo</w:t>
            </w:r>
          </w:p>
        </w:tc>
        <w:tc>
          <w:tcPr>
            <w:tcW w:w="516" w:type="dxa"/>
            <w:vMerge w:val="restart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19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 w:val="restart"/>
            <w:vAlign w:val="center"/>
          </w:tcPr>
          <w:p w:rsidR="00052B2B" w:rsidRPr="005578B5" w:rsidRDefault="00052B2B" w:rsidP="006C3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Pizza</w:t>
            </w:r>
          </w:p>
        </w:tc>
        <w:tc>
          <w:tcPr>
            <w:tcW w:w="517" w:type="dxa"/>
            <w:vMerge w:val="restart"/>
            <w:vAlign w:val="center"/>
          </w:tcPr>
          <w:p w:rsidR="00052B2B" w:rsidRPr="005578B5" w:rsidRDefault="00052B2B" w:rsidP="006C3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423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Cineplex, Galaxy, </w:t>
            </w:r>
            <w:proofErr w:type="spellStart"/>
            <w:r>
              <w:rPr>
                <w:sz w:val="18"/>
                <w:szCs w:val="18"/>
              </w:rPr>
              <w:t>Silvercity</w:t>
            </w:r>
            <w:proofErr w:type="spellEnd"/>
          </w:p>
        </w:tc>
        <w:tc>
          <w:tcPr>
            <w:tcW w:w="516" w:type="dxa"/>
            <w:vMerge w:val="restart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 w:val="restart"/>
            <w:vAlign w:val="center"/>
          </w:tcPr>
          <w:p w:rsidR="00052B2B" w:rsidRPr="006C3061" w:rsidRDefault="00052B2B" w:rsidP="006C3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Kelsey's, </w:t>
            </w:r>
            <w:r w:rsidRPr="006C3061">
              <w:rPr>
                <w:sz w:val="18"/>
                <w:szCs w:val="18"/>
              </w:rPr>
              <w:t xml:space="preserve">East Side Mario's, Harvey's, Milestones, Montana's, New York Fries, </w:t>
            </w:r>
            <w:r>
              <w:rPr>
                <w:sz w:val="18"/>
                <w:szCs w:val="18"/>
              </w:rPr>
              <w:t>Swiss Chalet</w:t>
            </w:r>
          </w:p>
        </w:tc>
        <w:tc>
          <w:tcPr>
            <w:tcW w:w="517" w:type="dxa"/>
            <w:vMerge w:val="restart"/>
            <w:vAlign w:val="center"/>
          </w:tcPr>
          <w:p w:rsidR="00052B2B" w:rsidRPr="005578B5" w:rsidRDefault="00052B2B" w:rsidP="006C3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 w:val="restart"/>
            <w:vAlign w:val="center"/>
          </w:tcPr>
          <w:p w:rsidR="00052B2B" w:rsidRDefault="00052B2B" w:rsidP="00D8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Pizza </w:t>
            </w:r>
            <w:proofErr w:type="spellStart"/>
            <w:r>
              <w:rPr>
                <w:sz w:val="18"/>
                <w:szCs w:val="18"/>
              </w:rPr>
              <w:t>Pizza</w:t>
            </w:r>
            <w:proofErr w:type="spellEnd"/>
          </w:p>
        </w:tc>
        <w:tc>
          <w:tcPr>
            <w:tcW w:w="517" w:type="dxa"/>
            <w:vMerge w:val="restart"/>
            <w:vAlign w:val="center"/>
          </w:tcPr>
          <w:p w:rsidR="00052B2B" w:rsidRPr="005578B5" w:rsidRDefault="00052B2B" w:rsidP="00D80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5"/>
            <w:vAlign w:val="center"/>
          </w:tcPr>
          <w:p w:rsidR="00052B2B" w:rsidRPr="00052B2B" w:rsidRDefault="00052B2B" w:rsidP="00052B2B">
            <w:pPr>
              <w:jc w:val="center"/>
              <w:rPr>
                <w:b/>
                <w:sz w:val="18"/>
                <w:szCs w:val="18"/>
              </w:rPr>
            </w:pPr>
            <w:r w:rsidRPr="00052B2B">
              <w:rPr>
                <w:b/>
                <w:sz w:val="18"/>
                <w:szCs w:val="18"/>
              </w:rPr>
              <w:t>HEALTH &amp; BEAUTY</w:t>
            </w: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052B2B" w:rsidRPr="005578B5" w:rsidRDefault="00052B2B" w:rsidP="00D80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Bath &amp; Body Works</w:t>
            </w:r>
          </w:p>
        </w:tc>
        <w:tc>
          <w:tcPr>
            <w:tcW w:w="516" w:type="dxa"/>
            <w:vMerge w:val="restart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Lobster</w:t>
            </w:r>
          </w:p>
        </w:tc>
        <w:tc>
          <w:tcPr>
            <w:tcW w:w="517" w:type="dxa"/>
            <w:vAlign w:val="center"/>
          </w:tcPr>
          <w:p w:rsidR="00052B2B" w:rsidRPr="005578B5" w:rsidRDefault="00052B2B" w:rsidP="00052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 w:val="restart"/>
            <w:vAlign w:val="center"/>
          </w:tcPr>
          <w:p w:rsidR="00052B2B" w:rsidRPr="005578B5" w:rsidRDefault="00052B2B" w:rsidP="00D8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Starbucks</w:t>
            </w:r>
          </w:p>
        </w:tc>
        <w:tc>
          <w:tcPr>
            <w:tcW w:w="517" w:type="dxa"/>
            <w:vMerge w:val="restart"/>
            <w:vAlign w:val="center"/>
          </w:tcPr>
          <w:p w:rsidR="00052B2B" w:rsidRPr="005578B5" w:rsidRDefault="00052B2B" w:rsidP="00D80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Shoppers Drug Mart</w:t>
            </w:r>
          </w:p>
        </w:tc>
        <w:tc>
          <w:tcPr>
            <w:tcW w:w="516" w:type="dxa"/>
            <w:vMerge w:val="restart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 w:val="restart"/>
            <w:vAlign w:val="center"/>
          </w:tcPr>
          <w:p w:rsidR="00052B2B" w:rsidRDefault="00052B2B" w:rsidP="00D8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SUBWAY</w:t>
            </w:r>
          </w:p>
        </w:tc>
        <w:tc>
          <w:tcPr>
            <w:tcW w:w="517" w:type="dxa"/>
            <w:vMerge w:val="restart"/>
            <w:vAlign w:val="center"/>
          </w:tcPr>
          <w:p w:rsidR="00052B2B" w:rsidRDefault="00052B2B" w:rsidP="00D80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Wayspa</w:t>
            </w:r>
            <w:proofErr w:type="spellEnd"/>
          </w:p>
        </w:tc>
        <w:tc>
          <w:tcPr>
            <w:tcW w:w="516" w:type="dxa"/>
            <w:vMerge w:val="restart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052B2B" w:rsidRPr="005578B5" w:rsidRDefault="00052B2B" w:rsidP="00D80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052B2B" w:rsidRPr="005578B5" w:rsidTr="0095683E">
        <w:tc>
          <w:tcPr>
            <w:tcW w:w="2558" w:type="dxa"/>
            <w:vMerge w:val="restart"/>
            <w:vAlign w:val="center"/>
          </w:tcPr>
          <w:p w:rsidR="00052B2B" w:rsidRPr="005578B5" w:rsidRDefault="00052B2B" w:rsidP="00D8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Keg</w:t>
            </w:r>
          </w:p>
        </w:tc>
        <w:tc>
          <w:tcPr>
            <w:tcW w:w="517" w:type="dxa"/>
            <w:vMerge w:val="restart"/>
            <w:vAlign w:val="center"/>
          </w:tcPr>
          <w:p w:rsidR="00052B2B" w:rsidRPr="005578B5" w:rsidRDefault="00052B2B" w:rsidP="00D80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052B2B" w:rsidRPr="005578B5" w:rsidRDefault="00052B2B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052B2B" w:rsidRPr="005578B5" w:rsidRDefault="00052B2B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52B2B" w:rsidRPr="005578B5" w:rsidRDefault="00052B2B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52B2B" w:rsidRPr="005578B5" w:rsidRDefault="00052B2B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  <w:vMerge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5"/>
            <w:vAlign w:val="center"/>
          </w:tcPr>
          <w:p w:rsidR="008F3350" w:rsidRPr="005578B5" w:rsidRDefault="008F3350" w:rsidP="008F3350">
            <w:pPr>
              <w:jc w:val="center"/>
              <w:rPr>
                <w:sz w:val="18"/>
                <w:szCs w:val="18"/>
              </w:rPr>
            </w:pPr>
            <w:r w:rsidRPr="008F3350">
              <w:rPr>
                <w:b/>
                <w:sz w:val="18"/>
                <w:szCs w:val="18"/>
              </w:rPr>
              <w:t>HOME &amp; GARDEN</w:t>
            </w:r>
          </w:p>
        </w:tc>
      </w:tr>
      <w:tr w:rsidR="008F3350" w:rsidRPr="005578B5" w:rsidTr="0095683E">
        <w:tc>
          <w:tcPr>
            <w:tcW w:w="2558" w:type="dxa"/>
            <w:vMerge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Canadian Tire</w:t>
            </w:r>
          </w:p>
        </w:tc>
        <w:tc>
          <w:tcPr>
            <w:tcW w:w="516" w:type="dxa"/>
            <w:vMerge w:val="restart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  <w:vMerge w:val="restart"/>
            <w:vAlign w:val="center"/>
          </w:tcPr>
          <w:p w:rsidR="008F3350" w:rsidRPr="005578B5" w:rsidRDefault="008F3350" w:rsidP="00D8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Horton’s</w:t>
            </w:r>
          </w:p>
        </w:tc>
        <w:tc>
          <w:tcPr>
            <w:tcW w:w="517" w:type="dxa"/>
            <w:vMerge w:val="restart"/>
            <w:vAlign w:val="center"/>
          </w:tcPr>
          <w:p w:rsidR="008F3350" w:rsidRPr="005578B5" w:rsidRDefault="008F3350" w:rsidP="00D80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  <w:vMerge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Wendy’s</w:t>
            </w:r>
          </w:p>
        </w:tc>
        <w:tc>
          <w:tcPr>
            <w:tcW w:w="517" w:type="dxa"/>
            <w:vAlign w:val="center"/>
          </w:tcPr>
          <w:p w:rsidR="008F3350" w:rsidRPr="005578B5" w:rsidRDefault="008F3350" w:rsidP="00D80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Depot</w:t>
            </w:r>
          </w:p>
        </w:tc>
        <w:tc>
          <w:tcPr>
            <w:tcW w:w="516" w:type="dxa"/>
            <w:vMerge w:val="restart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5370" w:type="dxa"/>
            <w:gridSpan w:val="5"/>
            <w:vAlign w:val="center"/>
          </w:tcPr>
          <w:p w:rsidR="008F3350" w:rsidRPr="008F3350" w:rsidRDefault="008F3350" w:rsidP="008F3350">
            <w:pPr>
              <w:jc w:val="center"/>
              <w:rPr>
                <w:b/>
                <w:sz w:val="18"/>
                <w:szCs w:val="18"/>
              </w:rPr>
            </w:pPr>
            <w:r w:rsidRPr="008F3350">
              <w:rPr>
                <w:b/>
                <w:sz w:val="18"/>
                <w:szCs w:val="18"/>
              </w:rPr>
              <w:t>APPAREL</w:t>
            </w: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  <w:vMerge w:val="restart"/>
            <w:vAlign w:val="center"/>
          </w:tcPr>
          <w:p w:rsidR="008F3350" w:rsidRPr="005578B5" w:rsidRDefault="008F3350" w:rsidP="008F3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Eagle Outfitters</w:t>
            </w:r>
          </w:p>
        </w:tc>
        <w:tc>
          <w:tcPr>
            <w:tcW w:w="517" w:type="dxa"/>
            <w:vMerge w:val="restart"/>
            <w:vAlign w:val="center"/>
          </w:tcPr>
          <w:p w:rsidR="008F3350" w:rsidRPr="005578B5" w:rsidRDefault="008F3350" w:rsidP="008F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  <w:vMerge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9111DA" w:rsidRPr="005578B5" w:rsidTr="0095683E">
        <w:tc>
          <w:tcPr>
            <w:tcW w:w="2558" w:type="dxa"/>
            <w:vMerge w:val="restart"/>
            <w:vAlign w:val="center"/>
          </w:tcPr>
          <w:p w:rsidR="009111DA" w:rsidRPr="005578B5" w:rsidRDefault="009111DA" w:rsidP="0091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Gap, Baby Gap, Banana Republic, Old Navy</w:t>
            </w:r>
          </w:p>
        </w:tc>
        <w:tc>
          <w:tcPr>
            <w:tcW w:w="517" w:type="dxa"/>
            <w:vMerge w:val="restart"/>
            <w:vAlign w:val="center"/>
          </w:tcPr>
          <w:p w:rsidR="009111DA" w:rsidRPr="005578B5" w:rsidRDefault="009111DA" w:rsidP="00911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9111DA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9111DA" w:rsidRPr="005578B5" w:rsidRDefault="009111DA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Hardware, Home Furniture</w:t>
            </w:r>
          </w:p>
        </w:tc>
        <w:tc>
          <w:tcPr>
            <w:tcW w:w="516" w:type="dxa"/>
            <w:vMerge w:val="restart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</w:tr>
      <w:tr w:rsidR="009111DA" w:rsidRPr="005578B5" w:rsidTr="0095683E">
        <w:tc>
          <w:tcPr>
            <w:tcW w:w="2558" w:type="dxa"/>
            <w:vMerge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111DA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9111DA" w:rsidRPr="005578B5" w:rsidRDefault="009111DA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  <w:vAlign w:val="center"/>
          </w:tcPr>
          <w:p w:rsidR="008F3350" w:rsidRPr="005578B5" w:rsidRDefault="009111DA" w:rsidP="0091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Senza</w:t>
            </w:r>
            <w:proofErr w:type="spellEnd"/>
          </w:p>
        </w:tc>
        <w:tc>
          <w:tcPr>
            <w:tcW w:w="517" w:type="dxa"/>
            <w:vAlign w:val="center"/>
          </w:tcPr>
          <w:p w:rsidR="008F3350" w:rsidRPr="005578B5" w:rsidRDefault="009111DA" w:rsidP="00911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8F3350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9111DA" w:rsidRPr="005578B5" w:rsidTr="0095683E">
        <w:tc>
          <w:tcPr>
            <w:tcW w:w="2558" w:type="dxa"/>
            <w:vMerge w:val="restart"/>
            <w:vAlign w:val="center"/>
          </w:tcPr>
          <w:p w:rsidR="009111DA" w:rsidRPr="005578B5" w:rsidRDefault="009111DA" w:rsidP="0091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Mark’s</w:t>
            </w:r>
          </w:p>
        </w:tc>
        <w:tc>
          <w:tcPr>
            <w:tcW w:w="517" w:type="dxa"/>
            <w:vMerge w:val="restart"/>
            <w:vAlign w:val="center"/>
          </w:tcPr>
          <w:p w:rsidR="009111DA" w:rsidRPr="005578B5" w:rsidRDefault="009111DA" w:rsidP="00911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9111DA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111DA" w:rsidRPr="005578B5" w:rsidRDefault="009111DA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 1</w:t>
            </w:r>
          </w:p>
        </w:tc>
        <w:tc>
          <w:tcPr>
            <w:tcW w:w="516" w:type="dxa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</w:tr>
      <w:tr w:rsidR="009111DA" w:rsidRPr="005578B5" w:rsidTr="0095683E">
        <w:tc>
          <w:tcPr>
            <w:tcW w:w="2558" w:type="dxa"/>
            <w:vMerge/>
            <w:vAlign w:val="center"/>
          </w:tcPr>
          <w:p w:rsidR="009111DA" w:rsidRPr="005578B5" w:rsidRDefault="009111DA" w:rsidP="009111DA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111DA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9111DA" w:rsidRPr="005578B5" w:rsidRDefault="009111DA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RONA</w:t>
            </w:r>
          </w:p>
        </w:tc>
        <w:tc>
          <w:tcPr>
            <w:tcW w:w="516" w:type="dxa"/>
            <w:vMerge w:val="restart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</w:tr>
      <w:tr w:rsidR="009111DA" w:rsidRPr="005578B5" w:rsidTr="0095683E">
        <w:tc>
          <w:tcPr>
            <w:tcW w:w="2558" w:type="dxa"/>
            <w:vMerge/>
            <w:vAlign w:val="center"/>
          </w:tcPr>
          <w:p w:rsidR="009111DA" w:rsidRPr="005578B5" w:rsidRDefault="009111DA" w:rsidP="009111DA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111DA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9111DA" w:rsidRPr="005578B5" w:rsidRDefault="009111DA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</w:tcPr>
          <w:p w:rsidR="008F3350" w:rsidRPr="005578B5" w:rsidRDefault="0091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Roots, Roots Kids</w:t>
            </w:r>
          </w:p>
        </w:tc>
        <w:tc>
          <w:tcPr>
            <w:tcW w:w="517" w:type="dxa"/>
          </w:tcPr>
          <w:p w:rsidR="008F3350" w:rsidRPr="005578B5" w:rsidRDefault="0091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8F3350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</w:tcPr>
          <w:p w:rsidR="008F3350" w:rsidRPr="005578B5" w:rsidRDefault="0091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Sunglass Hut</w:t>
            </w:r>
          </w:p>
        </w:tc>
        <w:tc>
          <w:tcPr>
            <w:tcW w:w="517" w:type="dxa"/>
          </w:tcPr>
          <w:p w:rsidR="008F3350" w:rsidRPr="005578B5" w:rsidRDefault="0091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8F3350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8F3350" w:rsidRPr="005578B5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Pr="005578B5" w:rsidRDefault="008F3350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9111DA" w:rsidRPr="005578B5" w:rsidTr="0095683E">
        <w:tc>
          <w:tcPr>
            <w:tcW w:w="2558" w:type="dxa"/>
            <w:vMerge w:val="restart"/>
            <w:vAlign w:val="center"/>
          </w:tcPr>
          <w:p w:rsidR="009111DA" w:rsidRPr="005578B5" w:rsidRDefault="009111DA" w:rsidP="0091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Suzy Shier</w:t>
            </w:r>
          </w:p>
        </w:tc>
        <w:tc>
          <w:tcPr>
            <w:tcW w:w="517" w:type="dxa"/>
            <w:vMerge w:val="restart"/>
            <w:vAlign w:val="center"/>
          </w:tcPr>
          <w:p w:rsidR="009111DA" w:rsidRPr="005578B5" w:rsidRDefault="009111DA" w:rsidP="00911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</w:tcPr>
          <w:p w:rsidR="009111DA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111DA" w:rsidRPr="005578B5" w:rsidRDefault="009111DA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Stokes, </w:t>
            </w:r>
            <w:proofErr w:type="spellStart"/>
            <w:r>
              <w:rPr>
                <w:sz w:val="18"/>
                <w:szCs w:val="18"/>
              </w:rPr>
              <w:t>ThinkKitchen</w:t>
            </w:r>
            <w:proofErr w:type="spellEnd"/>
          </w:p>
        </w:tc>
        <w:tc>
          <w:tcPr>
            <w:tcW w:w="516" w:type="dxa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9111DA" w:rsidRPr="005578B5" w:rsidRDefault="009111DA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</w:tr>
      <w:tr w:rsidR="009111DA" w:rsidRPr="005578B5" w:rsidTr="0095683E">
        <w:tc>
          <w:tcPr>
            <w:tcW w:w="2558" w:type="dxa"/>
            <w:vMerge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111DA" w:rsidRPr="005578B5" w:rsidRDefault="009111DA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111DA" w:rsidRDefault="009111DA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111DA" w:rsidRDefault="009111DA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111DA" w:rsidRDefault="009111DA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111DA" w:rsidRPr="005578B5" w:rsidRDefault="009111DA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8F3350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F3350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8F3350" w:rsidRPr="005578B5" w:rsidTr="0095683E">
        <w:tc>
          <w:tcPr>
            <w:tcW w:w="255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F3350" w:rsidRPr="005578B5" w:rsidRDefault="008F3350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8F3350" w:rsidRDefault="008F3350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F3350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3350" w:rsidRDefault="008F3350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8F3350" w:rsidRPr="005578B5" w:rsidRDefault="008F3350">
            <w:pPr>
              <w:rPr>
                <w:sz w:val="18"/>
                <w:szCs w:val="18"/>
              </w:rPr>
            </w:pPr>
          </w:p>
        </w:tc>
      </w:tr>
      <w:tr w:rsidR="00B307AA" w:rsidRPr="005578B5" w:rsidTr="0095683E">
        <w:tc>
          <w:tcPr>
            <w:tcW w:w="5370" w:type="dxa"/>
            <w:gridSpan w:val="5"/>
            <w:vAlign w:val="center"/>
          </w:tcPr>
          <w:p w:rsidR="00B307AA" w:rsidRPr="00B307AA" w:rsidRDefault="00B307AA" w:rsidP="00B307AA">
            <w:pPr>
              <w:jc w:val="center"/>
              <w:rPr>
                <w:b/>
                <w:sz w:val="18"/>
                <w:szCs w:val="18"/>
              </w:rPr>
            </w:pPr>
            <w:r w:rsidRPr="00B307AA">
              <w:rPr>
                <w:b/>
                <w:sz w:val="18"/>
                <w:szCs w:val="18"/>
              </w:rPr>
              <w:t>BUSINESS &amp; OFFICE</w:t>
            </w:r>
          </w:p>
        </w:tc>
        <w:tc>
          <w:tcPr>
            <w:tcW w:w="318" w:type="dxa"/>
          </w:tcPr>
          <w:p w:rsidR="00B307AA" w:rsidRPr="005578B5" w:rsidRDefault="00B307AA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5"/>
            <w:vAlign w:val="center"/>
          </w:tcPr>
          <w:p w:rsidR="00B307AA" w:rsidRPr="00B307AA" w:rsidRDefault="00B307AA" w:rsidP="00B307AA">
            <w:pPr>
              <w:jc w:val="center"/>
              <w:rPr>
                <w:b/>
                <w:sz w:val="18"/>
                <w:szCs w:val="18"/>
              </w:rPr>
            </w:pPr>
            <w:r w:rsidRPr="00B307AA">
              <w:rPr>
                <w:b/>
                <w:sz w:val="18"/>
                <w:szCs w:val="18"/>
              </w:rPr>
              <w:t>SPECIALTY</w:t>
            </w:r>
          </w:p>
        </w:tc>
      </w:tr>
      <w:tr w:rsidR="0095683E" w:rsidRPr="005578B5" w:rsidTr="0095683E">
        <w:tc>
          <w:tcPr>
            <w:tcW w:w="2558" w:type="dxa"/>
            <w:vMerge w:val="restart"/>
            <w:vAlign w:val="center"/>
          </w:tcPr>
          <w:p w:rsidR="0095683E" w:rsidRPr="005578B5" w:rsidRDefault="0095683E" w:rsidP="0095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Staples</w:t>
            </w:r>
          </w:p>
        </w:tc>
        <w:tc>
          <w:tcPr>
            <w:tcW w:w="517" w:type="dxa"/>
            <w:vMerge w:val="restart"/>
            <w:vAlign w:val="center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Groupon</w:t>
            </w:r>
          </w:p>
        </w:tc>
        <w:tc>
          <w:tcPr>
            <w:tcW w:w="516" w:type="dxa"/>
            <w:vMerge w:val="restart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05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iTunes</w:t>
            </w: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21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Kernels Popcorn</w:t>
            </w: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Build-A-Bear</w:t>
            </w:r>
          </w:p>
        </w:tc>
        <w:tc>
          <w:tcPr>
            <w:tcW w:w="517" w:type="dxa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B30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Secord</w:t>
            </w: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  <w:vMerge w:val="restart"/>
            <w:vAlign w:val="center"/>
          </w:tcPr>
          <w:p w:rsidR="0095683E" w:rsidRPr="005578B5" w:rsidRDefault="0095683E" w:rsidP="0095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Scholar’s Choice</w:t>
            </w:r>
          </w:p>
        </w:tc>
        <w:tc>
          <w:tcPr>
            <w:tcW w:w="517" w:type="dxa"/>
            <w:vMerge w:val="restart"/>
            <w:vAlign w:val="center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DE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Molly Maid</w:t>
            </w: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95683E" w:rsidRDefault="0095683E" w:rsidP="009568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Petsmart</w:t>
            </w:r>
            <w:proofErr w:type="spellEnd"/>
          </w:p>
        </w:tc>
        <w:tc>
          <w:tcPr>
            <w:tcW w:w="516" w:type="dxa"/>
            <w:vMerge w:val="restart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  <w:vMerge w:val="restart"/>
            <w:vAlign w:val="center"/>
          </w:tcPr>
          <w:p w:rsidR="0095683E" w:rsidRPr="005578B5" w:rsidRDefault="0095683E" w:rsidP="0095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 R Us, Babies R Us</w:t>
            </w:r>
          </w:p>
        </w:tc>
        <w:tc>
          <w:tcPr>
            <w:tcW w:w="517" w:type="dxa"/>
            <w:vMerge w:val="restart"/>
            <w:vAlign w:val="center"/>
          </w:tcPr>
          <w:p w:rsidR="0095683E" w:rsidRPr="005578B5" w:rsidRDefault="0095683E" w:rsidP="00956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5"/>
            <w:vAlign w:val="center"/>
          </w:tcPr>
          <w:p w:rsidR="0095683E" w:rsidRPr="0095683E" w:rsidRDefault="0095683E" w:rsidP="0095683E">
            <w:pPr>
              <w:jc w:val="center"/>
              <w:rPr>
                <w:b/>
                <w:sz w:val="18"/>
                <w:szCs w:val="18"/>
              </w:rPr>
            </w:pPr>
            <w:r w:rsidRPr="0095683E">
              <w:rPr>
                <w:b/>
                <w:sz w:val="18"/>
                <w:szCs w:val="18"/>
              </w:rPr>
              <w:t>SPORTS &amp; LEISURE</w:t>
            </w: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Bass Pro Shops</w:t>
            </w:r>
          </w:p>
        </w:tc>
        <w:tc>
          <w:tcPr>
            <w:tcW w:w="516" w:type="dxa"/>
            <w:vMerge w:val="restart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Cabela’s</w:t>
            </w:r>
          </w:p>
        </w:tc>
        <w:tc>
          <w:tcPr>
            <w:tcW w:w="516" w:type="dxa"/>
            <w:vMerge w:val="restart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 Locker</w:t>
            </w:r>
          </w:p>
        </w:tc>
        <w:tc>
          <w:tcPr>
            <w:tcW w:w="516" w:type="dxa"/>
            <w:vMerge w:val="restart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Room</w:t>
            </w:r>
          </w:p>
        </w:tc>
        <w:tc>
          <w:tcPr>
            <w:tcW w:w="516" w:type="dxa"/>
            <w:vMerge w:val="restart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 </w:t>
            </w:r>
            <w:proofErr w:type="spellStart"/>
            <w:r>
              <w:rPr>
                <w:sz w:val="18"/>
                <w:szCs w:val="18"/>
              </w:rPr>
              <w:t>Chek</w:t>
            </w:r>
            <w:proofErr w:type="spellEnd"/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  <w:tr w:rsidR="0095683E" w:rsidRPr="005578B5" w:rsidTr="0095683E">
        <w:tc>
          <w:tcPr>
            <w:tcW w:w="255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5683E" w:rsidRPr="005578B5" w:rsidRDefault="0095683E" w:rsidP="006A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95683E" w:rsidRDefault="0095683E" w:rsidP="00A46B4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5683E" w:rsidRDefault="0095683E" w:rsidP="00A4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5683E" w:rsidRPr="005578B5" w:rsidRDefault="0095683E">
            <w:pPr>
              <w:rPr>
                <w:sz w:val="18"/>
                <w:szCs w:val="18"/>
              </w:rPr>
            </w:pPr>
          </w:p>
        </w:tc>
      </w:tr>
    </w:tbl>
    <w:p w:rsidR="00EB7D22" w:rsidRPr="005578B5" w:rsidRDefault="00882179">
      <w:pPr>
        <w:rPr>
          <w:sz w:val="18"/>
          <w:szCs w:val="18"/>
        </w:rPr>
      </w:pPr>
    </w:p>
    <w:sectPr w:rsidR="00EB7D22" w:rsidRPr="005578B5" w:rsidSect="00557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B5"/>
    <w:rsid w:val="00001A43"/>
    <w:rsid w:val="00052B2B"/>
    <w:rsid w:val="00172811"/>
    <w:rsid w:val="00200527"/>
    <w:rsid w:val="005578B5"/>
    <w:rsid w:val="006A4C7B"/>
    <w:rsid w:val="006C3061"/>
    <w:rsid w:val="006F0325"/>
    <w:rsid w:val="00882179"/>
    <w:rsid w:val="008F3350"/>
    <w:rsid w:val="009111DA"/>
    <w:rsid w:val="0095683E"/>
    <w:rsid w:val="00A46B41"/>
    <w:rsid w:val="00B307AA"/>
    <w:rsid w:val="00D04DC8"/>
    <w:rsid w:val="00D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8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8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4</cp:revision>
  <cp:lastPrinted>2018-01-12T22:28:00Z</cp:lastPrinted>
  <dcterms:created xsi:type="dcterms:W3CDTF">2018-01-12T21:46:00Z</dcterms:created>
  <dcterms:modified xsi:type="dcterms:W3CDTF">2018-01-13T00:37:00Z</dcterms:modified>
</cp:coreProperties>
</file>